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53" w:rsidRDefault="00386F53" w:rsidP="00386F53">
      <w:pPr>
        <w:pStyle w:val="Title"/>
        <w:rPr>
          <w:rFonts w:cs="B Davat"/>
          <w:b w:val="0"/>
          <w:bCs w:val="0"/>
          <w:lang w:bidi="fa-IR"/>
        </w:rPr>
      </w:pPr>
      <w:r>
        <w:rPr>
          <w:rFonts w:cs="B Davat" w:hint="cs"/>
          <w:b w:val="0"/>
          <w:bCs w:val="0"/>
          <w:rtl/>
          <w:lang w:bidi="fa-IR"/>
        </w:rPr>
        <w:t>به نام خداوند بخشنده مهربان</w:t>
      </w:r>
    </w:p>
    <w:p w:rsidR="00386F53" w:rsidRDefault="00386F53" w:rsidP="00386F53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386F53" w:rsidRDefault="00386F53" w:rsidP="00386F53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</w:rPr>
        <w:drawing>
          <wp:inline distT="0" distB="0" distL="0" distR="0">
            <wp:extent cx="664210" cy="577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F53" w:rsidRDefault="00386F53" w:rsidP="00386F53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386F53" w:rsidRDefault="00386F53" w:rsidP="00386F53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مرکز ۀموزشی و درمانی رازی ارومیه </w:t>
      </w:r>
    </w:p>
    <w:p w:rsidR="00386F53" w:rsidRDefault="00386F53" w:rsidP="00386F53">
      <w:pPr>
        <w:pStyle w:val="Title"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گروه روانپزشکی </w:t>
      </w:r>
    </w:p>
    <w:p w:rsidR="00386F53" w:rsidRDefault="00386F53" w:rsidP="00386F53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386F53" w:rsidRDefault="00386F53" w:rsidP="00386F53">
      <w:pPr>
        <w:pStyle w:val="Title"/>
        <w:rPr>
          <w:rFonts w:cs="B Nazanin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طرح درس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(Lesson plan)</w:t>
      </w:r>
    </w:p>
    <w:p w:rsidR="00386F53" w:rsidRDefault="00386F53" w:rsidP="00386F53">
      <w:pPr>
        <w:pStyle w:val="Title"/>
        <w:rPr>
          <w:rFonts w:cs="B Nazanin"/>
          <w:sz w:val="14"/>
          <w:szCs w:val="14"/>
          <w:rtl/>
          <w:lang w:bidi="fa-IR"/>
        </w:rPr>
      </w:pPr>
    </w:p>
    <w:p w:rsidR="00386F53" w:rsidRDefault="00386F53" w:rsidP="00386F53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386F53" w:rsidRDefault="00386F53" w:rsidP="00214B90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مدرس و مسئول درس : </w:t>
      </w:r>
      <w:r w:rsidR="00754A84">
        <w:rPr>
          <w:rFonts w:cs="B Nazanin" w:hint="cs"/>
          <w:b/>
          <w:bCs/>
          <w:sz w:val="26"/>
          <w:szCs w:val="26"/>
          <w:rtl/>
        </w:rPr>
        <w:t xml:space="preserve">دکتر </w:t>
      </w:r>
      <w:r w:rsidR="00214B90">
        <w:rPr>
          <w:rFonts w:cs="B Nazanin" w:hint="cs"/>
          <w:b/>
          <w:bCs/>
          <w:sz w:val="26"/>
          <w:szCs w:val="26"/>
          <w:rtl/>
        </w:rPr>
        <w:t>رویا یاوریان</w:t>
      </w:r>
    </w:p>
    <w:p w:rsidR="00386F53" w:rsidRDefault="00386F53" w:rsidP="00E7269D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زمان برگزاری کلاس: </w:t>
      </w:r>
      <w:r w:rsidR="00D8105D">
        <w:rPr>
          <w:rFonts w:cs="B Nazanin" w:hint="cs"/>
          <w:sz w:val="26"/>
          <w:szCs w:val="26"/>
          <w:rtl/>
        </w:rPr>
        <w:t>طبق برنامه تدوین شده در ابتدای هر ماه</w:t>
      </w:r>
      <w:bookmarkStart w:id="0" w:name="_GoBack"/>
      <w:bookmarkEnd w:id="0"/>
    </w:p>
    <w:p w:rsidR="00386F53" w:rsidRDefault="00386F53" w:rsidP="00214B90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 w:rsidR="00214B90" w:rsidRPr="009F69A5">
        <w:rPr>
          <w:rFonts w:cs="B Titr" w:hint="cs"/>
          <w:b/>
          <w:bCs/>
          <w:sz w:val="22"/>
          <w:szCs w:val="22"/>
          <w:rtl/>
          <w:lang w:bidi="fa-IR"/>
        </w:rPr>
        <w:t>مراحل رشد روانی وچرخه طبیعی زندگی</w:t>
      </w:r>
    </w:p>
    <w:p w:rsidR="00386F53" w:rsidRDefault="00386F53" w:rsidP="00386F53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bidiVisual/>
        <w:tblW w:w="0" w:type="auto"/>
        <w:tblInd w:w="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4939"/>
      </w:tblGrid>
      <w:tr w:rsidR="00386F53" w:rsidTr="000C23E0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3" w:rsidRDefault="00386F53" w:rsidP="00214B90">
            <w:pPr>
              <w:bidi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منبع درس : </w:t>
            </w:r>
            <w:r w:rsidR="00214B9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1-خلاصه روانپزشکی و علوم رفتاری کاپلان و سادوک -2- روانشناسی ژنتیک2 (دکتر محمودی )</w:t>
            </w:r>
          </w:p>
        </w:tc>
      </w:tr>
      <w:tr w:rsidR="00386F53" w:rsidTr="000C23E0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3" w:rsidRPr="00B61B6B" w:rsidRDefault="00386F53" w:rsidP="00214B90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امکانت آموزشی: </w:t>
            </w:r>
            <w:r w:rsidR="00B61B6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وایت برد </w:t>
            </w:r>
            <w:r w:rsidR="00214B9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و ماژیک</w:t>
            </w:r>
          </w:p>
        </w:tc>
      </w:tr>
      <w:tr w:rsidR="00386F53" w:rsidTr="000C23E0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Default="00386F53" w:rsidP="0041125D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هدف کلی درس: </w:t>
            </w:r>
            <w:r w:rsidR="00214B90" w:rsidRPr="009F69A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آشنایی با مراحل </w:t>
            </w:r>
            <w:r w:rsidR="00214B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رشد  و تحول روانی و تاثیر چگونگی گذار ا</w:t>
            </w:r>
            <w:r w:rsidR="00214B90" w:rsidRPr="009F69A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ز</w:t>
            </w:r>
            <w:r w:rsidR="00214B9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آن برتحول شخصیت و</w:t>
            </w:r>
            <w:r w:rsidR="00214B90" w:rsidRPr="009F69A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آسیب شناسی روانی</w:t>
            </w:r>
          </w:p>
          <w:p w:rsidR="00386F53" w:rsidRDefault="00386F53">
            <w:pPr>
              <w:bidi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</w:p>
        </w:tc>
      </w:tr>
      <w:tr w:rsidR="00386F53" w:rsidTr="000C23E0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Default="00386F53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اهداف اختصاصي:</w:t>
            </w:r>
          </w:p>
          <w:p w:rsidR="00862CD9" w:rsidRPr="00A20EA2" w:rsidRDefault="00862CD9" w:rsidP="00862CD9">
            <w:pPr>
              <w:tabs>
                <w:tab w:val="right" w:pos="317"/>
              </w:tabs>
              <w:bidi/>
              <w:ind w:left="137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20EA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در پایان این جلسه دانشجو قادر خواهد بود: </w:t>
            </w:r>
          </w:p>
          <w:p w:rsidR="00862CD9" w:rsidRPr="00A20EA2" w:rsidRDefault="00862CD9" w:rsidP="00862CD9">
            <w:pPr>
              <w:tabs>
                <w:tab w:val="right" w:pos="317"/>
              </w:tabs>
              <w:bidi/>
              <w:ind w:left="137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20EA2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-اصل اپی ژنتیک را تعریف کن</w:t>
            </w:r>
            <w:r w:rsidRPr="00A20EA2">
              <w:rPr>
                <w:rFonts w:cs="B Nazanin" w:hint="cs"/>
                <w:sz w:val="22"/>
                <w:szCs w:val="22"/>
                <w:rtl/>
                <w:lang w:bidi="fa-IR"/>
              </w:rPr>
              <w:t>د.</w:t>
            </w:r>
          </w:p>
          <w:p w:rsidR="00862CD9" w:rsidRPr="00A20EA2" w:rsidRDefault="00862CD9" w:rsidP="00862CD9">
            <w:pPr>
              <w:tabs>
                <w:tab w:val="right" w:pos="317"/>
              </w:tabs>
              <w:bidi/>
              <w:ind w:left="137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20EA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2- چگونگی گذار بهنجار از مرحله اعتماد </w:t>
            </w:r>
            <w:r w:rsidRPr="00A20EA2">
              <w:rPr>
                <w:rFonts w:hint="cs"/>
                <w:sz w:val="22"/>
                <w:szCs w:val="22"/>
                <w:rtl/>
                <w:lang w:bidi="fa-IR"/>
              </w:rPr>
              <w:t>–</w:t>
            </w:r>
            <w:r w:rsidRPr="00A20EA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بی اعتمادی را شرح دهد.</w:t>
            </w:r>
          </w:p>
          <w:p w:rsidR="00862CD9" w:rsidRPr="00A20EA2" w:rsidRDefault="00862CD9" w:rsidP="00862CD9">
            <w:pPr>
              <w:tabs>
                <w:tab w:val="right" w:pos="317"/>
              </w:tabs>
              <w:bidi/>
              <w:ind w:left="137"/>
              <w:rPr>
                <w:rFonts w:cs="B Nazanin"/>
                <w:sz w:val="22"/>
                <w:szCs w:val="22"/>
                <w:lang w:bidi="fa-IR"/>
              </w:rPr>
            </w:pPr>
            <w:r w:rsidRPr="00A20EA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3- چگونگی گذار بهنجار از مرحله خود مختاری </w:t>
            </w:r>
            <w:r w:rsidRPr="00A20EA2">
              <w:rPr>
                <w:rFonts w:hint="cs"/>
                <w:sz w:val="22"/>
                <w:szCs w:val="22"/>
                <w:rtl/>
                <w:lang w:bidi="fa-IR"/>
              </w:rPr>
              <w:t>–</w:t>
            </w:r>
            <w:r w:rsidRPr="00A20EA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شرم وتردید را شرح دهد.</w:t>
            </w:r>
          </w:p>
          <w:p w:rsidR="00862CD9" w:rsidRPr="00A20EA2" w:rsidRDefault="00862CD9" w:rsidP="00862CD9">
            <w:pPr>
              <w:tabs>
                <w:tab w:val="right" w:pos="317"/>
              </w:tabs>
              <w:bidi/>
              <w:ind w:left="137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20EA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4- چگونگی گذار بهنجار از مرحله ابتکار- احساس گناه را شرح دهد.</w:t>
            </w:r>
          </w:p>
          <w:p w:rsidR="00862CD9" w:rsidRPr="00A20EA2" w:rsidRDefault="00862CD9" w:rsidP="00862CD9">
            <w:pPr>
              <w:tabs>
                <w:tab w:val="right" w:pos="317"/>
              </w:tabs>
              <w:bidi/>
              <w:ind w:left="137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20EA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5- پیامدهای آسیب شناسی ناشی از عدم گذار موفقیت آمیز ا زمرحله اعتماد </w:t>
            </w:r>
            <w:r w:rsidRPr="00A20EA2">
              <w:rPr>
                <w:rFonts w:hint="cs"/>
                <w:sz w:val="22"/>
                <w:szCs w:val="22"/>
                <w:rtl/>
                <w:lang w:bidi="fa-IR"/>
              </w:rPr>
              <w:t>–</w:t>
            </w:r>
            <w:r w:rsidRPr="00A20EA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بی اعتمادی را توضیح دهد. </w:t>
            </w:r>
          </w:p>
          <w:p w:rsidR="00862CD9" w:rsidRPr="00A20EA2" w:rsidRDefault="00862CD9" w:rsidP="00862CD9">
            <w:pPr>
              <w:tabs>
                <w:tab w:val="right" w:pos="317"/>
              </w:tabs>
              <w:bidi/>
              <w:ind w:left="137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20EA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6- پیامدهای آسیب شناختی ناشی از عدم گذار موفقیت آمیز از مرحله خودمختاری </w:t>
            </w:r>
            <w:r w:rsidRPr="00A20EA2">
              <w:rPr>
                <w:rFonts w:hint="cs"/>
                <w:sz w:val="22"/>
                <w:szCs w:val="22"/>
                <w:rtl/>
                <w:lang w:bidi="fa-IR"/>
              </w:rPr>
              <w:t>–</w:t>
            </w:r>
            <w:r w:rsidRPr="00A20EA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شرم و تردید را توضیح دهد. </w:t>
            </w:r>
          </w:p>
          <w:p w:rsidR="00862CD9" w:rsidRPr="00A20EA2" w:rsidRDefault="00862CD9" w:rsidP="00862CD9">
            <w:pPr>
              <w:tabs>
                <w:tab w:val="right" w:pos="317"/>
              </w:tabs>
              <w:bidi/>
              <w:ind w:left="137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20EA2">
              <w:rPr>
                <w:rFonts w:cs="B Nazanin" w:hint="cs"/>
                <w:sz w:val="22"/>
                <w:szCs w:val="22"/>
                <w:rtl/>
                <w:lang w:bidi="fa-IR"/>
              </w:rPr>
              <w:t>7- پی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امدهای آسیب شناخت</w:t>
            </w:r>
            <w:r w:rsidRPr="00A20EA2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A20EA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ناشی از عدم گذار موفقیت آمیزاز مرحله ابتکار </w:t>
            </w:r>
            <w:r w:rsidRPr="00A20EA2">
              <w:rPr>
                <w:rFonts w:hint="cs"/>
                <w:sz w:val="22"/>
                <w:szCs w:val="22"/>
                <w:rtl/>
                <w:lang w:bidi="fa-IR"/>
              </w:rPr>
              <w:t>–</w:t>
            </w:r>
            <w:r w:rsidRPr="00A20EA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احساس گناه را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تو</w:t>
            </w:r>
            <w:r w:rsidRPr="00A20EA2">
              <w:rPr>
                <w:rFonts w:cs="B Nazanin" w:hint="cs"/>
                <w:sz w:val="22"/>
                <w:szCs w:val="22"/>
                <w:rtl/>
                <w:lang w:bidi="fa-IR"/>
              </w:rPr>
              <w:t>ضیح دهد.</w:t>
            </w:r>
          </w:p>
          <w:p w:rsidR="00862CD9" w:rsidRPr="00A20EA2" w:rsidRDefault="00862CD9" w:rsidP="00862CD9">
            <w:pPr>
              <w:tabs>
                <w:tab w:val="right" w:pos="317"/>
              </w:tabs>
              <w:bidi/>
              <w:ind w:left="137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20EA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8- چگونگی گذار بهنجار از مرحله سخت کوشی </w:t>
            </w:r>
            <w:r w:rsidRPr="00A20EA2">
              <w:rPr>
                <w:rFonts w:hint="cs"/>
                <w:sz w:val="22"/>
                <w:szCs w:val="22"/>
                <w:rtl/>
                <w:lang w:bidi="fa-IR"/>
              </w:rPr>
              <w:t>–</w:t>
            </w:r>
            <w:r w:rsidRPr="00A20EA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احساس حقارت توضیح دهد.</w:t>
            </w:r>
          </w:p>
          <w:p w:rsidR="00862CD9" w:rsidRPr="00A20EA2" w:rsidRDefault="00862CD9" w:rsidP="00862CD9">
            <w:pPr>
              <w:tabs>
                <w:tab w:val="right" w:pos="317"/>
              </w:tabs>
              <w:bidi/>
              <w:ind w:left="137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20EA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9- پیامدهای آسیب شناختی ناشی از عدم گذا رموفقیت امیز از مرحله سخت گوشی </w:t>
            </w:r>
            <w:r w:rsidRPr="00A20EA2">
              <w:rPr>
                <w:rFonts w:hint="cs"/>
                <w:sz w:val="22"/>
                <w:szCs w:val="22"/>
                <w:rtl/>
                <w:lang w:bidi="fa-IR"/>
              </w:rPr>
              <w:t>–</w:t>
            </w:r>
            <w:r w:rsidRPr="00A20EA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احساس حقارت را توضیح دهد. </w:t>
            </w:r>
          </w:p>
          <w:p w:rsidR="00862CD9" w:rsidRPr="00A20EA2" w:rsidRDefault="00862CD9" w:rsidP="00862CD9">
            <w:pPr>
              <w:tabs>
                <w:tab w:val="right" w:pos="317"/>
              </w:tabs>
              <w:bidi/>
              <w:ind w:left="137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20EA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10- چگونگی گذار از مرحله سردرگمی </w:t>
            </w:r>
            <w:r w:rsidRPr="00A20EA2">
              <w:rPr>
                <w:rFonts w:hint="cs"/>
                <w:sz w:val="22"/>
                <w:szCs w:val="22"/>
                <w:rtl/>
                <w:lang w:bidi="fa-IR"/>
              </w:rPr>
              <w:t>–</w:t>
            </w:r>
            <w:r w:rsidRPr="00A20EA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هویت را به زبان ساده توضیح دهد. </w:t>
            </w:r>
          </w:p>
          <w:p w:rsidR="00862CD9" w:rsidRPr="00E5079A" w:rsidRDefault="00862CD9" w:rsidP="00862CD9">
            <w:pPr>
              <w:tabs>
                <w:tab w:val="right" w:pos="317"/>
              </w:tabs>
              <w:bidi/>
              <w:ind w:left="137"/>
              <w:rPr>
                <w:sz w:val="22"/>
                <w:szCs w:val="22"/>
                <w:rtl/>
                <w:lang w:bidi="fa-IR"/>
              </w:rPr>
            </w:pPr>
            <w:r w:rsidRPr="00A20EA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11- پیامدهای آسیب شناختی عدم گذار موفقیت آمیز از مرحله سردرگمی </w:t>
            </w:r>
            <w:r w:rsidRPr="00A20EA2">
              <w:rPr>
                <w:rFonts w:hint="cs"/>
                <w:sz w:val="22"/>
                <w:szCs w:val="22"/>
                <w:rtl/>
                <w:lang w:bidi="fa-IR"/>
              </w:rPr>
              <w:t>–</w:t>
            </w:r>
            <w:r w:rsidRPr="00A20EA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C341DA">
              <w:rPr>
                <w:rFonts w:cs="B Nazanin" w:hint="cs"/>
                <w:sz w:val="22"/>
                <w:szCs w:val="22"/>
                <w:rtl/>
                <w:lang w:bidi="fa-IR"/>
              </w:rPr>
              <w:t>هویت (دوره نوجوانی )رانام ببرد.</w:t>
            </w:r>
          </w:p>
          <w:p w:rsidR="00862CD9" w:rsidRPr="00A20EA2" w:rsidRDefault="00862CD9" w:rsidP="00862CD9">
            <w:pPr>
              <w:tabs>
                <w:tab w:val="right" w:pos="317"/>
              </w:tabs>
              <w:bidi/>
              <w:ind w:left="137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20EA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12-چگونگی گذار بهنجار از مرحله صمیمیت </w:t>
            </w:r>
            <w:r w:rsidRPr="00A20EA2">
              <w:rPr>
                <w:rFonts w:hint="cs"/>
                <w:sz w:val="22"/>
                <w:szCs w:val="22"/>
                <w:rtl/>
                <w:lang w:bidi="fa-IR"/>
              </w:rPr>
              <w:t>–</w:t>
            </w:r>
            <w:r w:rsidRPr="00A20EA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انزوا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(دوره بزرگسالی )را توضیح دهد.</w:t>
            </w:r>
            <w:r w:rsidRPr="00A20EA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862CD9" w:rsidRPr="00A20EA2" w:rsidRDefault="00862CD9" w:rsidP="00862CD9">
            <w:pPr>
              <w:tabs>
                <w:tab w:val="right" w:pos="317"/>
              </w:tabs>
              <w:bidi/>
              <w:ind w:left="137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20EA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13-پیامدهای مضر عدم گذار موفقیت آمیز از مرحله صمیمت </w:t>
            </w:r>
            <w:r w:rsidRPr="00A20EA2">
              <w:rPr>
                <w:rFonts w:hint="cs"/>
                <w:sz w:val="22"/>
                <w:szCs w:val="22"/>
                <w:rtl/>
                <w:lang w:bidi="fa-IR"/>
              </w:rPr>
              <w:t>–</w:t>
            </w:r>
            <w:r w:rsidRPr="00A20EA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انزوا را به زبان ساده توضیح دهد. </w:t>
            </w:r>
          </w:p>
          <w:p w:rsidR="00862CD9" w:rsidRPr="00A20EA2" w:rsidRDefault="00862CD9" w:rsidP="00862CD9">
            <w:pPr>
              <w:tabs>
                <w:tab w:val="right" w:pos="317"/>
              </w:tabs>
              <w:bidi/>
              <w:ind w:left="137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20EA2">
              <w:rPr>
                <w:rFonts w:cs="B Nazanin" w:hint="cs"/>
                <w:sz w:val="22"/>
                <w:szCs w:val="22"/>
                <w:rtl/>
                <w:lang w:bidi="fa-IR"/>
              </w:rPr>
              <w:t>14-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ویژگیهای فرد میانسال کمال یافته و دلسوز را</w:t>
            </w:r>
            <w:r w:rsidRPr="00A20EA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شرح دهد.</w:t>
            </w:r>
          </w:p>
          <w:p w:rsidR="00862CD9" w:rsidRPr="00A20EA2" w:rsidRDefault="00862CD9" w:rsidP="00862CD9">
            <w:pPr>
              <w:tabs>
                <w:tab w:val="right" w:pos="317"/>
              </w:tabs>
              <w:bidi/>
              <w:ind w:left="137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20EA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15-پیامدهای آسیب شناختی ناشی از عدم گذار موفقیت آمیز از مرحله زایندگی </w:t>
            </w:r>
            <w:r w:rsidRPr="00A20EA2">
              <w:rPr>
                <w:rFonts w:hint="cs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بی حاصلی ر</w:t>
            </w:r>
            <w:r w:rsidRPr="00A20EA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 شرح دهد. </w:t>
            </w:r>
          </w:p>
          <w:p w:rsidR="00862CD9" w:rsidRDefault="00862CD9" w:rsidP="00862CD9">
            <w:pPr>
              <w:tabs>
                <w:tab w:val="right" w:pos="317"/>
              </w:tabs>
              <w:bidi/>
              <w:ind w:left="137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20EA2">
              <w:rPr>
                <w:rFonts w:cs="B Nazanin" w:hint="cs"/>
                <w:sz w:val="22"/>
                <w:szCs w:val="22"/>
                <w:rtl/>
                <w:lang w:bidi="fa-IR"/>
              </w:rPr>
              <w:t>16-تاثیر پذیر ش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در رسیدن به یکپارچگی در دوره سالمندی </w:t>
            </w:r>
            <w:r w:rsidRPr="00A20EA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یاس را توضیح دهد. </w:t>
            </w:r>
          </w:p>
          <w:p w:rsidR="00386F53" w:rsidRPr="00C03058" w:rsidRDefault="00C03058" w:rsidP="00C03058">
            <w:pPr>
              <w:tabs>
                <w:tab w:val="right" w:pos="317"/>
              </w:tabs>
              <w:bidi/>
              <w:ind w:left="137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17-</w:t>
            </w:r>
            <w:r w:rsidR="00862CD9" w:rsidRPr="00A20EA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پیامدهای آسیب شناختی عدم گذار موفقیت آمیز از مرحله یکپارچگی </w:t>
            </w:r>
            <w:r w:rsidR="00862CD9" w:rsidRPr="00A20EA2">
              <w:rPr>
                <w:rFonts w:hint="cs"/>
                <w:sz w:val="22"/>
                <w:szCs w:val="22"/>
                <w:rtl/>
                <w:lang w:bidi="fa-IR"/>
              </w:rPr>
              <w:t>–</w:t>
            </w:r>
            <w:r w:rsidR="00862CD9" w:rsidRPr="00A20EA2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یاس را </w:t>
            </w:r>
            <w:r w:rsidR="00862CD9">
              <w:rPr>
                <w:rFonts w:cs="B Nazanin" w:hint="cs"/>
                <w:sz w:val="22"/>
                <w:szCs w:val="22"/>
                <w:rtl/>
                <w:lang w:bidi="fa-IR"/>
              </w:rPr>
              <w:t>توضیح دهد.</w:t>
            </w:r>
          </w:p>
        </w:tc>
      </w:tr>
      <w:tr w:rsidR="00386F53" w:rsidTr="000C23E0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3" w:rsidRPr="000C23E0" w:rsidRDefault="00386F53" w:rsidP="00C03058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روش و فنون تدریس: </w:t>
            </w:r>
            <w:r w:rsidR="00C0305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سخنرانی و بحث </w:t>
            </w:r>
            <w:r w:rsid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386F53" w:rsidTr="000C23E0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3" w:rsidRDefault="00386F53" w:rsidP="00C03058">
            <w:pPr>
              <w:bidi/>
              <w:spacing w:line="360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شیوه ارزیابی:</w:t>
            </w:r>
            <w:r w:rsidR="000C23E0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C03058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امتحان آخر دوره</w:t>
            </w:r>
          </w:p>
        </w:tc>
      </w:tr>
      <w:tr w:rsidR="00386F53" w:rsidTr="000C23E0">
        <w:trPr>
          <w:trHeight w:val="525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Default="000C23E0" w:rsidP="00E140B6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1A1D03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روش ارائه درس</w:t>
            </w:r>
          </w:p>
          <w:p w:rsidR="00C03058" w:rsidRPr="001A1D03" w:rsidRDefault="00C03058" w:rsidP="00E140B6">
            <w:pPr>
              <w:bidi/>
              <w:jc w:val="right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Pr="001A1D03" w:rsidRDefault="00386F53" w:rsidP="00E140B6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 w:rsidRPr="001A1D03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فعالیت</w:t>
            </w:r>
            <w:r w:rsidRPr="001A1D03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softHyphen/>
              <w:t>های يادگيري دانشجویان</w:t>
            </w:r>
          </w:p>
          <w:p w:rsidR="00386F53" w:rsidRPr="001A1D03" w:rsidRDefault="00386F53" w:rsidP="001A1D03">
            <w:pPr>
              <w:bidi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</w:p>
        </w:tc>
      </w:tr>
      <w:tr w:rsidR="00386F53" w:rsidTr="000C23E0">
        <w:trPr>
          <w:trHeight w:val="596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Pr="00232379" w:rsidRDefault="00E140B6" w:rsidP="000C23E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232379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سخنرانی و بحث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0" w:rsidRPr="000C23E0" w:rsidRDefault="000C23E0" w:rsidP="00C03058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گوش دادن و سوال کردن </w:t>
            </w:r>
          </w:p>
        </w:tc>
      </w:tr>
    </w:tbl>
    <w:p w:rsidR="00475445" w:rsidRDefault="00475445"/>
    <w:sectPr w:rsidR="00475445" w:rsidSect="00386F53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om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1E52"/>
    <w:multiLevelType w:val="hybridMultilevel"/>
    <w:tmpl w:val="C4D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E0858"/>
    <w:multiLevelType w:val="multilevel"/>
    <w:tmpl w:val="77208B6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1440" w:hanging="720"/>
      </w:pPr>
      <w:rPr>
        <w:rFonts w:ascii="Calibri" w:eastAsia="Calibri" w:hAnsi="Calibri" w:cs="B Nazanin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A4"/>
    <w:rsid w:val="00037B51"/>
    <w:rsid w:val="000C23E0"/>
    <w:rsid w:val="00111BD9"/>
    <w:rsid w:val="001820A1"/>
    <w:rsid w:val="001A1D03"/>
    <w:rsid w:val="00214B90"/>
    <w:rsid w:val="00223AFC"/>
    <w:rsid w:val="00232379"/>
    <w:rsid w:val="00386F53"/>
    <w:rsid w:val="003B20A4"/>
    <w:rsid w:val="0041125D"/>
    <w:rsid w:val="00475445"/>
    <w:rsid w:val="005E792A"/>
    <w:rsid w:val="006F7468"/>
    <w:rsid w:val="00754A84"/>
    <w:rsid w:val="00862CD9"/>
    <w:rsid w:val="009077CB"/>
    <w:rsid w:val="00A04E86"/>
    <w:rsid w:val="00B1657C"/>
    <w:rsid w:val="00B327D6"/>
    <w:rsid w:val="00B61B6B"/>
    <w:rsid w:val="00C03058"/>
    <w:rsid w:val="00C24974"/>
    <w:rsid w:val="00C341DA"/>
    <w:rsid w:val="00C52ACC"/>
    <w:rsid w:val="00D76F61"/>
    <w:rsid w:val="00D76FF5"/>
    <w:rsid w:val="00D8105D"/>
    <w:rsid w:val="00DA5F0A"/>
    <w:rsid w:val="00E140B6"/>
    <w:rsid w:val="00E7269D"/>
    <w:rsid w:val="00FE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6F53"/>
    <w:pPr>
      <w:bidi/>
      <w:jc w:val="center"/>
    </w:pPr>
    <w:rPr>
      <w:rFonts w:cs="Homa"/>
      <w:b/>
      <w:bCs/>
    </w:rPr>
  </w:style>
  <w:style w:type="character" w:customStyle="1" w:styleId="TitleChar">
    <w:name w:val="Title Char"/>
    <w:basedOn w:val="DefaultParagraphFont"/>
    <w:link w:val="Title"/>
    <w:rsid w:val="00386F53"/>
    <w:rPr>
      <w:rFonts w:ascii="Times New Roman" w:eastAsia="Times New Roman" w:hAnsi="Times New Roman" w:cs="Homa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5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12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6F53"/>
    <w:pPr>
      <w:bidi/>
      <w:jc w:val="center"/>
    </w:pPr>
    <w:rPr>
      <w:rFonts w:cs="Homa"/>
      <w:b/>
      <w:bCs/>
    </w:rPr>
  </w:style>
  <w:style w:type="character" w:customStyle="1" w:styleId="TitleChar">
    <w:name w:val="Title Char"/>
    <w:basedOn w:val="DefaultParagraphFont"/>
    <w:link w:val="Title"/>
    <w:rsid w:val="00386F53"/>
    <w:rPr>
      <w:rFonts w:ascii="Times New Roman" w:eastAsia="Times New Roman" w:hAnsi="Times New Roman" w:cs="Homa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5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1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79FDC-9702-49BC-8D9D-39344A5D2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Amozesh</cp:lastModifiedBy>
  <cp:revision>43</cp:revision>
  <cp:lastPrinted>2023-10-03T12:42:00Z</cp:lastPrinted>
  <dcterms:created xsi:type="dcterms:W3CDTF">2023-08-01T07:31:00Z</dcterms:created>
  <dcterms:modified xsi:type="dcterms:W3CDTF">2024-09-18T04:55:00Z</dcterms:modified>
</cp:coreProperties>
</file>